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9" w:rsidRPr="00584B7D" w:rsidRDefault="008D7449" w:rsidP="00E6792A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  <w:r w:rsidR="00E6792A">
        <w:rPr>
          <w:rFonts w:ascii="Times New Roman" w:hAnsi="Times New Roman" w:cs="Times New Roman"/>
          <w:sz w:val="24"/>
          <w:szCs w:val="24"/>
        </w:rPr>
        <w:t xml:space="preserve">- </w:t>
      </w:r>
      <w:r w:rsidRPr="00584B7D">
        <w:rPr>
          <w:rFonts w:ascii="Times New Roman" w:hAnsi="Times New Roman" w:cs="Times New Roman"/>
          <w:sz w:val="24"/>
          <w:szCs w:val="24"/>
        </w:rPr>
        <w:t>NĂM HỌC 2019-2020    GVCN LỚ</w:t>
      </w:r>
      <w:r>
        <w:rPr>
          <w:rFonts w:ascii="Times New Roman" w:hAnsi="Times New Roman" w:cs="Times New Roman"/>
          <w:sz w:val="24"/>
          <w:szCs w:val="24"/>
        </w:rPr>
        <w:t>P 8a3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49" w:rsidRPr="00584B7D" w:rsidRDefault="008D7449" w:rsidP="008D744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8D7449" w:rsidRDefault="00E6792A" w:rsidP="008D7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8A3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435"/>
        <w:gridCol w:w="800"/>
        <w:gridCol w:w="1559"/>
        <w:gridCol w:w="6034"/>
        <w:gridCol w:w="1800"/>
        <w:gridCol w:w="1710"/>
      </w:tblGrid>
      <w:tr w:rsidR="00E6792A" w:rsidTr="00E6792A">
        <w:tc>
          <w:tcPr>
            <w:tcW w:w="1435" w:type="dxa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0" w:type="dxa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034" w:type="dxa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800" w:type="dxa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710" w:type="dxa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E6792A" w:rsidTr="00E6792A">
        <w:tc>
          <w:tcPr>
            <w:tcW w:w="1435" w:type="dxa"/>
            <w:vMerge w:val="restart"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10’,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 w:val="restart"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14h-14h40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09h-10h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 w:val="restart"/>
            <w:vAlign w:val="center"/>
          </w:tcPr>
          <w:p w:rsidR="00E6792A" w:rsidRDefault="00E6792A" w:rsidP="00E67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4444665378</w:t>
            </w:r>
          </w:p>
        </w:tc>
        <w:tc>
          <w:tcPr>
            <w:tcW w:w="1710" w:type="dxa"/>
          </w:tcPr>
          <w:p w:rsidR="00E6792A" w:rsidRPr="003715CF" w:rsidRDefault="00E6792A" w:rsidP="0096564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715CF">
              <w:rPr>
                <w:rFonts w:ascii="Times New Roman" w:hAnsi="Times New Roman" w:cs="Times New Roman"/>
                <w:sz w:val="26"/>
                <w:szCs w:val="28"/>
              </w:rPr>
              <w:t>Không</w:t>
            </w:r>
            <w:proofErr w:type="spellEnd"/>
            <w:r w:rsidRPr="003715CF">
              <w:rPr>
                <w:rFonts w:ascii="Times New Roman" w:hAnsi="Times New Roman" w:cs="Times New Roman"/>
                <w:sz w:val="26"/>
                <w:szCs w:val="28"/>
              </w:rPr>
              <w:t xml:space="preserve"> pass</w:t>
            </w: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7144788806</w:t>
            </w: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4220084672</w:t>
            </w: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E6792A" w:rsidTr="00E6792A">
        <w:tc>
          <w:tcPr>
            <w:tcW w:w="1435" w:type="dxa"/>
            <w:vMerge w:val="restart"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14h-14h40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– 10h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camera</w:t>
            </w: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10’,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A" w:rsidTr="00E6792A">
        <w:tc>
          <w:tcPr>
            <w:tcW w:w="1435" w:type="dxa"/>
            <w:vMerge/>
            <w:vAlign w:val="center"/>
          </w:tcPr>
          <w:p w:rsidR="00E6792A" w:rsidRDefault="00E6792A" w:rsidP="009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559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16h30 </w:t>
            </w:r>
          </w:p>
        </w:tc>
        <w:tc>
          <w:tcPr>
            <w:tcW w:w="6034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6792A" w:rsidRDefault="00E6792A" w:rsidP="0096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3980463224</w:t>
            </w:r>
          </w:p>
        </w:tc>
        <w:tc>
          <w:tcPr>
            <w:tcW w:w="1710" w:type="dxa"/>
          </w:tcPr>
          <w:p w:rsidR="00E6792A" w:rsidRPr="00D22F80" w:rsidRDefault="00E6792A" w:rsidP="0096564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D22F80">
              <w:rPr>
                <w:rFonts w:ascii="Times New Roman" w:hAnsi="Times New Roman" w:cs="Times New Roman"/>
                <w:sz w:val="26"/>
                <w:szCs w:val="28"/>
              </w:rPr>
              <w:t>Không</w:t>
            </w:r>
            <w:proofErr w:type="spellEnd"/>
            <w:r w:rsidRPr="00D22F80">
              <w:rPr>
                <w:rFonts w:ascii="Times New Roman" w:hAnsi="Times New Roman" w:cs="Times New Roman"/>
                <w:sz w:val="26"/>
                <w:szCs w:val="28"/>
              </w:rPr>
              <w:t xml:space="preserve"> pass</w:t>
            </w:r>
          </w:p>
        </w:tc>
      </w:tr>
    </w:tbl>
    <w:p w:rsidR="008D7449" w:rsidRDefault="008D7449" w:rsidP="008D7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D7449" w:rsidRDefault="008D7449" w:rsidP="008D7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8D7449" w:rsidRDefault="008D7449" w:rsidP="008D7449">
      <w:pPr>
        <w:rPr>
          <w:rFonts w:ascii="Times New Roman" w:hAnsi="Times New Roman" w:cs="Times New Roman"/>
          <w:sz w:val="28"/>
          <w:szCs w:val="28"/>
        </w:rPr>
      </w:pPr>
    </w:p>
    <w:p w:rsidR="008D7449" w:rsidRPr="00584B7D" w:rsidRDefault="008D7449" w:rsidP="008D7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</w:p>
    <w:p w:rsidR="008D7449" w:rsidRDefault="008D7449" w:rsidP="008D7449"/>
    <w:p w:rsidR="008D7449" w:rsidRDefault="008D7449" w:rsidP="008D7449"/>
    <w:p w:rsidR="00E70F95" w:rsidRDefault="00E70F95"/>
    <w:sectPr w:rsidR="00E70F95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49"/>
    <w:rsid w:val="002F551A"/>
    <w:rsid w:val="00484BE3"/>
    <w:rsid w:val="004A1DF6"/>
    <w:rsid w:val="008659A4"/>
    <w:rsid w:val="008C0B2B"/>
    <w:rsid w:val="008C1FC5"/>
    <w:rsid w:val="008D7449"/>
    <w:rsid w:val="00AD0687"/>
    <w:rsid w:val="00AE5E2F"/>
    <w:rsid w:val="00D23E9E"/>
    <w:rsid w:val="00DC2837"/>
    <w:rsid w:val="00E6792A"/>
    <w:rsid w:val="00E70F95"/>
    <w:rsid w:val="00E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May01</cp:lastModifiedBy>
  <cp:revision>10</cp:revision>
  <dcterms:created xsi:type="dcterms:W3CDTF">2020-03-29T14:17:00Z</dcterms:created>
  <dcterms:modified xsi:type="dcterms:W3CDTF">2020-04-01T08:29:00Z</dcterms:modified>
</cp:coreProperties>
</file>